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BB4B" w14:textId="77777777" w:rsidR="006469A9" w:rsidRDefault="008C1123" w:rsidP="006469A9">
      <w:pPr>
        <w:ind w:left="-709" w:hanging="709"/>
      </w:pPr>
      <w:bookmarkStart w:id="0" w:name="_GoBack"/>
      <w:bookmarkEnd w:id="0"/>
      <w:r w:rsidRPr="0056318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898DC9A" wp14:editId="5B53CCD2">
            <wp:simplePos x="0" y="0"/>
            <wp:positionH relativeFrom="column">
              <wp:posOffset>-84307</wp:posOffset>
            </wp:positionH>
            <wp:positionV relativeFrom="margin">
              <wp:align>top</wp:align>
            </wp:positionV>
            <wp:extent cx="5601335" cy="986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5" t="28369" r="27393" b="4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D10317" w14:textId="77777777" w:rsidR="006469A9" w:rsidRDefault="006469A9" w:rsidP="006469A9">
      <w:pPr>
        <w:ind w:left="-709" w:hanging="709"/>
      </w:pPr>
      <w:bookmarkStart w:id="1" w:name="_Hlk35452087"/>
      <w:bookmarkEnd w:id="1"/>
    </w:p>
    <w:p w14:paraId="777050D6" w14:textId="77777777" w:rsidR="006469A9" w:rsidRDefault="006469A9" w:rsidP="006469A9">
      <w:pPr>
        <w:ind w:right="-1"/>
      </w:pPr>
    </w:p>
    <w:p w14:paraId="2ADA0686" w14:textId="77777777" w:rsidR="006469A9" w:rsidRPr="00967DDE" w:rsidRDefault="006469A9" w:rsidP="006469A9">
      <w:pPr>
        <w:ind w:right="-1"/>
        <w:rPr>
          <w:sz w:val="4"/>
        </w:rPr>
      </w:pPr>
    </w:p>
    <w:p w14:paraId="093901FF" w14:textId="77777777" w:rsidR="006469A9" w:rsidRDefault="006469A9" w:rsidP="006469A9">
      <w:pPr>
        <w:ind w:left="-567" w:right="-1"/>
        <w:rPr>
          <w:rFonts w:ascii="Calibri" w:eastAsia="Calibri" w:hAnsi="Calibri" w:cs="Arial"/>
          <w:sz w:val="30"/>
          <w:szCs w:val="56"/>
        </w:rPr>
      </w:pPr>
      <w:r w:rsidRPr="006469A9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58788" wp14:editId="588D2DD1">
                <wp:simplePos x="0" y="0"/>
                <wp:positionH relativeFrom="margin">
                  <wp:posOffset>-479897</wp:posOffset>
                </wp:positionH>
                <wp:positionV relativeFrom="paragraph">
                  <wp:posOffset>454836</wp:posOffset>
                </wp:positionV>
                <wp:extent cx="6839342" cy="1006597"/>
                <wp:effectExtent l="0" t="0" r="1905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342" cy="100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7D4EA" w14:textId="77777777" w:rsidR="006469A9" w:rsidRPr="00E351FB" w:rsidRDefault="006469A9" w:rsidP="006469A9">
                            <w:pPr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351FB">
                              <w:rPr>
                                <w:rFonts w:cs="Arial"/>
                                <w:b/>
                                <w:color w:val="ED7D31" w:themeColor="accent2"/>
                                <w:sz w:val="32"/>
                                <w:szCs w:val="24"/>
                                <w:u w:val="single"/>
                              </w:rPr>
                              <w:t>Every Wednesday Evening from 6-9pm for 6 weekly sessions</w:t>
                            </w:r>
                          </w:p>
                          <w:p w14:paraId="6ADFE1A8" w14:textId="77777777" w:rsidR="006469A9" w:rsidRPr="00E351FB" w:rsidRDefault="006469A9" w:rsidP="006469A9">
                            <w:pPr>
                              <w:jc w:val="center"/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Starting Wed 22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April; Wed 29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April; Wed 6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May; Wed 13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May; Wed 20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May but NOT 27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MAY AS HALF TERM and finally Wed 3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Pr="00E351FB">
                              <w:rPr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 June</w:t>
                            </w:r>
                          </w:p>
                          <w:p w14:paraId="29E0E344" w14:textId="77777777" w:rsidR="006469A9" w:rsidRPr="00B567E3" w:rsidRDefault="006469A9" w:rsidP="006469A9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37B7DA6" w14:textId="77777777" w:rsidR="006469A9" w:rsidRDefault="006469A9" w:rsidP="006469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lang w:eastAsia="en-GB"/>
                              </w:rPr>
                            </w:pPr>
                          </w:p>
                          <w:p w14:paraId="239009E5" w14:textId="77777777" w:rsidR="006469A9" w:rsidRPr="00862003" w:rsidRDefault="006469A9" w:rsidP="006469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30"/>
                              </w:rPr>
                            </w:pPr>
                          </w:p>
                          <w:p w14:paraId="67D85FB2" w14:textId="77777777" w:rsidR="006469A9" w:rsidRDefault="006469A9" w:rsidP="00646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87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7.8pt;margin-top:35.8pt;width:538.55pt;height: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">
                <v:textbox>
                  <w:txbxContent>
                    <w:p w14:paraId="3AE7D4EA" w14:textId="77777777" w:rsidR="006469A9" w:rsidRPr="00E351FB" w:rsidRDefault="006469A9" w:rsidP="006469A9">
                      <w:pPr>
                        <w:jc w:val="center"/>
                        <w:rPr>
                          <w:color w:val="ED7D31" w:themeColor="accent2"/>
                          <w:sz w:val="36"/>
                          <w:szCs w:val="36"/>
                          <w:u w:val="single"/>
                        </w:rPr>
                      </w:pPr>
                      <w:r w:rsidRPr="00E351FB">
                        <w:rPr>
                          <w:rFonts w:cs="Arial"/>
                          <w:b/>
                          <w:color w:val="ED7D31" w:themeColor="accent2"/>
                          <w:sz w:val="32"/>
                          <w:szCs w:val="24"/>
                          <w:u w:val="single"/>
                        </w:rPr>
                        <w:t>Every Wednesday Evening from 6-9pm for 6 weekly sessions</w:t>
                      </w:r>
                    </w:p>
                    <w:p w14:paraId="6ADFE1A8" w14:textId="77777777" w:rsidR="006469A9" w:rsidRPr="00E351FB" w:rsidRDefault="006469A9" w:rsidP="006469A9">
                      <w:pPr>
                        <w:jc w:val="center"/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</w:pP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Starting Wed 22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April; Wed 29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April; Wed 6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May; Wed 13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May; Wed 20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May but NOT 27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MAY AS HALF TERM and finally Wed 3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Pr="00E351FB">
                        <w:rPr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 xml:space="preserve"> June</w:t>
                      </w:r>
                    </w:p>
                    <w:p w14:paraId="29E0E344" w14:textId="77777777" w:rsidR="006469A9" w:rsidRPr="00B567E3" w:rsidRDefault="006469A9" w:rsidP="006469A9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  <w:p w14:paraId="337B7DA6" w14:textId="77777777" w:rsidR="006469A9" w:rsidRDefault="006469A9" w:rsidP="006469A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/>
                          <w:lang w:eastAsia="en-GB"/>
                        </w:rPr>
                      </w:pPr>
                    </w:p>
                    <w:p w14:paraId="239009E5" w14:textId="77777777" w:rsidR="006469A9" w:rsidRPr="00862003" w:rsidRDefault="006469A9" w:rsidP="006469A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30"/>
                        </w:rPr>
                      </w:pPr>
                    </w:p>
                    <w:p w14:paraId="67D85FB2" w14:textId="77777777" w:rsidR="006469A9" w:rsidRDefault="006469A9" w:rsidP="006469A9"/>
                  </w:txbxContent>
                </v:textbox>
                <w10:wrap anchorx="margin"/>
              </v:shape>
            </w:pict>
          </mc:Fallback>
        </mc:AlternateContent>
      </w:r>
      <w:r w:rsidRPr="006469A9">
        <w:rPr>
          <w:rFonts w:ascii="Calibri" w:eastAsia="Calibri" w:hAnsi="Calibri" w:cs="Arial"/>
          <w:b/>
          <w:sz w:val="38"/>
          <w:szCs w:val="56"/>
        </w:rPr>
        <w:t>Be Empowered</w:t>
      </w:r>
      <w:r w:rsidRPr="006469A9">
        <w:rPr>
          <w:rFonts w:ascii="Calibri" w:eastAsia="Calibri" w:hAnsi="Calibri" w:cs="Arial"/>
          <w:sz w:val="38"/>
          <w:szCs w:val="56"/>
        </w:rPr>
        <w:t xml:space="preserve"> </w:t>
      </w:r>
      <w:r w:rsidRPr="006469A9">
        <w:rPr>
          <w:rFonts w:ascii="Calibri" w:eastAsia="Calibri" w:hAnsi="Calibri" w:cs="Arial"/>
          <w:b/>
          <w:sz w:val="38"/>
          <w:szCs w:val="56"/>
        </w:rPr>
        <w:t xml:space="preserve">Workshop </w:t>
      </w:r>
      <w:r w:rsidRPr="006469A9">
        <w:rPr>
          <w:rFonts w:ascii="Calibri" w:eastAsia="Calibri" w:hAnsi="Calibri" w:cs="Arial"/>
          <w:sz w:val="36"/>
          <w:szCs w:val="56"/>
        </w:rPr>
        <w:t xml:space="preserve">– </w:t>
      </w:r>
      <w:r w:rsidRPr="006469A9">
        <w:rPr>
          <w:rFonts w:ascii="Calibri" w:eastAsia="Calibri" w:hAnsi="Calibri" w:cs="Arial"/>
          <w:sz w:val="30"/>
          <w:szCs w:val="56"/>
        </w:rPr>
        <w:t>Early Support Programme for SEND Parent</w:t>
      </w:r>
      <w:r>
        <w:rPr>
          <w:rFonts w:ascii="Calibri" w:eastAsia="Calibri" w:hAnsi="Calibri" w:cs="Arial"/>
          <w:sz w:val="30"/>
          <w:szCs w:val="56"/>
        </w:rPr>
        <w:t xml:space="preserve"> </w:t>
      </w:r>
      <w:r w:rsidRPr="006469A9">
        <w:rPr>
          <w:rFonts w:ascii="Calibri" w:eastAsia="Calibri" w:hAnsi="Calibri" w:cs="Arial"/>
          <w:sz w:val="30"/>
          <w:szCs w:val="56"/>
        </w:rPr>
        <w:t>Carers</w:t>
      </w:r>
    </w:p>
    <w:p w14:paraId="6B0E59C4" w14:textId="77777777" w:rsidR="006469A9" w:rsidRDefault="006469A9" w:rsidP="006469A9">
      <w:pPr>
        <w:ind w:left="-567" w:right="-1"/>
        <w:rPr>
          <w:rFonts w:ascii="Calibri" w:eastAsia="Calibri" w:hAnsi="Calibri" w:cs="Arial"/>
          <w:sz w:val="36"/>
          <w:szCs w:val="56"/>
        </w:rPr>
      </w:pPr>
    </w:p>
    <w:p w14:paraId="2096B502" w14:textId="77777777" w:rsidR="006469A9" w:rsidRPr="006469A9" w:rsidRDefault="006469A9" w:rsidP="006469A9">
      <w:pPr>
        <w:ind w:left="-567" w:right="-1"/>
        <w:rPr>
          <w:rFonts w:ascii="Calibri" w:eastAsia="Calibri" w:hAnsi="Calibri" w:cs="Arial"/>
          <w:sz w:val="36"/>
          <w:szCs w:val="56"/>
        </w:rPr>
      </w:pPr>
    </w:p>
    <w:p w14:paraId="50AACA7E" w14:textId="77777777" w:rsidR="00523717" w:rsidRDefault="00170313" w:rsidP="006469A9">
      <w:pPr>
        <w:ind w:left="-709" w:hanging="709"/>
      </w:pPr>
    </w:p>
    <w:p w14:paraId="43272987" w14:textId="77777777" w:rsidR="006469A9" w:rsidRDefault="008C1123" w:rsidP="006469A9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39AB8" wp14:editId="5D6832D0">
                <wp:simplePos x="0" y="0"/>
                <wp:positionH relativeFrom="margin">
                  <wp:posOffset>-568285</wp:posOffset>
                </wp:positionH>
                <wp:positionV relativeFrom="paragraph">
                  <wp:posOffset>23576</wp:posOffset>
                </wp:positionV>
                <wp:extent cx="6904354" cy="2128519"/>
                <wp:effectExtent l="0" t="0" r="11430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4" cy="2128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3EFD" w14:textId="77777777" w:rsidR="003146EF" w:rsidRPr="00C13913" w:rsidRDefault="003146EF" w:rsidP="003146EF">
                            <w:pPr>
                              <w:jc w:val="center"/>
                              <w:rPr>
                                <w:b/>
                                <w:color w:val="403152"/>
                                <w:sz w:val="32"/>
                              </w:rPr>
                            </w:pPr>
                            <w:r w:rsidRPr="00C13913">
                              <w:rPr>
                                <w:b/>
                                <w:color w:val="403152"/>
                                <w:sz w:val="32"/>
                              </w:rPr>
                              <w:t xml:space="preserve">We warmly invite you to </w:t>
                            </w:r>
                            <w:r>
                              <w:rPr>
                                <w:b/>
                                <w:color w:val="403152"/>
                                <w:sz w:val="32"/>
                              </w:rPr>
                              <w:t xml:space="preserve">join in online to </w:t>
                            </w:r>
                            <w:r w:rsidRPr="00C13913">
                              <w:rPr>
                                <w:b/>
                                <w:color w:val="403152"/>
                                <w:sz w:val="32"/>
                              </w:rPr>
                              <w:t xml:space="preserve">a series of </w:t>
                            </w:r>
                            <w:r w:rsidRPr="00B567E3">
                              <w:rPr>
                                <w:b/>
                                <w:color w:val="403152"/>
                                <w:sz w:val="32"/>
                                <w:u w:val="single"/>
                              </w:rPr>
                              <w:t xml:space="preserve">evening </w:t>
                            </w:r>
                            <w:r w:rsidRPr="00C13913">
                              <w:rPr>
                                <w:b/>
                                <w:color w:val="403152"/>
                                <w:sz w:val="32"/>
                              </w:rPr>
                              <w:t>workshops that have been written and led by trainers who are parent/carers of a child with additional needs themselves.</w:t>
                            </w:r>
                          </w:p>
                          <w:p w14:paraId="5C895FA0" w14:textId="77777777" w:rsidR="003146EF" w:rsidRPr="009B75DF" w:rsidRDefault="003146EF" w:rsidP="003146EF">
                            <w:pPr>
                              <w:jc w:val="center"/>
                              <w:rPr>
                                <w:color w:val="454545"/>
                                <w:sz w:val="28"/>
                              </w:rPr>
                            </w:pPr>
                            <w:r w:rsidRPr="00C13913">
                              <w:rPr>
                                <w:b/>
                                <w:color w:val="403152"/>
                                <w:sz w:val="32"/>
                              </w:rPr>
                              <w:t>These workshops are for parent/carers of children and young people of any age, with any additional need following diagnosis. They are an attempt to support parent/carers through times of change and at whatever stage of the journey participants may find themselves.</w:t>
                            </w:r>
                          </w:p>
                          <w:p w14:paraId="1D2676BC" w14:textId="77777777" w:rsidR="003146EF" w:rsidRPr="00967DDE" w:rsidRDefault="003146EF" w:rsidP="003146EF">
                            <w:pPr>
                              <w:rPr>
                                <w:color w:val="454545"/>
                              </w:rPr>
                            </w:pPr>
                          </w:p>
                          <w:p w14:paraId="67A5DC91" w14:textId="77777777" w:rsidR="003146EF" w:rsidRDefault="003146EF" w:rsidP="00314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9AB8" id="Text Box 7" o:spid="_x0000_s1027" type="#_x0000_t202" style="position:absolute;left:0;text-align:left;margin-left:-44.75pt;margin-top:1.85pt;width:543.65pt;height:16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P3LQIAAFg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">
                <v:textbox>
                  <w:txbxContent>
                    <w:p w14:paraId="7F7C3EFD" w14:textId="77777777" w:rsidR="003146EF" w:rsidRPr="00C13913" w:rsidRDefault="003146EF" w:rsidP="003146EF">
                      <w:pPr>
                        <w:jc w:val="center"/>
                        <w:rPr>
                          <w:b/>
                          <w:color w:val="403152"/>
                          <w:sz w:val="32"/>
                        </w:rPr>
                      </w:pPr>
                      <w:r w:rsidRPr="00C13913">
                        <w:rPr>
                          <w:b/>
                          <w:color w:val="403152"/>
                          <w:sz w:val="32"/>
                        </w:rPr>
                        <w:t xml:space="preserve">We warmly invite you to </w:t>
                      </w:r>
                      <w:r>
                        <w:rPr>
                          <w:b/>
                          <w:color w:val="403152"/>
                          <w:sz w:val="32"/>
                        </w:rPr>
                        <w:t xml:space="preserve">join in online to </w:t>
                      </w:r>
                      <w:r w:rsidRPr="00C13913">
                        <w:rPr>
                          <w:b/>
                          <w:color w:val="403152"/>
                          <w:sz w:val="32"/>
                        </w:rPr>
                        <w:t xml:space="preserve">a series of </w:t>
                      </w:r>
                      <w:r w:rsidRPr="00B567E3">
                        <w:rPr>
                          <w:b/>
                          <w:color w:val="403152"/>
                          <w:sz w:val="32"/>
                          <w:u w:val="single"/>
                        </w:rPr>
                        <w:t xml:space="preserve">evening </w:t>
                      </w:r>
                      <w:r w:rsidRPr="00C13913">
                        <w:rPr>
                          <w:b/>
                          <w:color w:val="403152"/>
                          <w:sz w:val="32"/>
                        </w:rPr>
                        <w:t>workshops that have been written and led by trainers who are parent/carers of a child with additional needs themselves.</w:t>
                      </w:r>
                    </w:p>
                    <w:p w14:paraId="5C895FA0" w14:textId="77777777" w:rsidR="003146EF" w:rsidRPr="009B75DF" w:rsidRDefault="003146EF" w:rsidP="003146EF">
                      <w:pPr>
                        <w:jc w:val="center"/>
                        <w:rPr>
                          <w:color w:val="454545"/>
                          <w:sz w:val="28"/>
                        </w:rPr>
                      </w:pPr>
                      <w:r w:rsidRPr="00C13913">
                        <w:rPr>
                          <w:b/>
                          <w:color w:val="403152"/>
                          <w:sz w:val="32"/>
                        </w:rPr>
                        <w:t>These workshops are for parent/carers of children and young people of any age, with any additional need following diagnosis. They are an attempt to support parent/carers through times of change and at whatever stage of the journey participants may find themselves.</w:t>
                      </w:r>
                    </w:p>
                    <w:p w14:paraId="1D2676BC" w14:textId="77777777" w:rsidR="003146EF" w:rsidRPr="00967DDE" w:rsidRDefault="003146EF" w:rsidP="003146EF">
                      <w:pPr>
                        <w:rPr>
                          <w:color w:val="454545"/>
                        </w:rPr>
                      </w:pPr>
                    </w:p>
                    <w:p w14:paraId="67A5DC91" w14:textId="77777777" w:rsidR="003146EF" w:rsidRDefault="003146EF" w:rsidP="003146EF"/>
                  </w:txbxContent>
                </v:textbox>
                <w10:wrap anchorx="margin"/>
              </v:shape>
            </w:pict>
          </mc:Fallback>
        </mc:AlternateContent>
      </w:r>
    </w:p>
    <w:p w14:paraId="5070ED25" w14:textId="77777777" w:rsidR="006469A9" w:rsidRDefault="006469A9" w:rsidP="006469A9">
      <w:pPr>
        <w:jc w:val="right"/>
      </w:pPr>
    </w:p>
    <w:p w14:paraId="17467AC3" w14:textId="77777777" w:rsidR="006469A9" w:rsidRDefault="006469A9" w:rsidP="006469A9">
      <w:pPr>
        <w:jc w:val="right"/>
      </w:pPr>
    </w:p>
    <w:p w14:paraId="05E047E9" w14:textId="77777777" w:rsidR="006469A9" w:rsidRDefault="006469A9" w:rsidP="006469A9">
      <w:pPr>
        <w:jc w:val="right"/>
      </w:pPr>
    </w:p>
    <w:p w14:paraId="08336A8C" w14:textId="77777777" w:rsidR="006469A9" w:rsidRDefault="006469A9" w:rsidP="006469A9">
      <w:pPr>
        <w:jc w:val="right"/>
      </w:pPr>
    </w:p>
    <w:p w14:paraId="378B397A" w14:textId="77777777" w:rsidR="006469A9" w:rsidRDefault="006469A9" w:rsidP="006469A9">
      <w:pPr>
        <w:jc w:val="right"/>
      </w:pPr>
    </w:p>
    <w:p w14:paraId="7328D522" w14:textId="77777777" w:rsidR="006469A9" w:rsidRDefault="006469A9" w:rsidP="006469A9">
      <w:pPr>
        <w:jc w:val="right"/>
      </w:pPr>
    </w:p>
    <w:p w14:paraId="199ECC9C" w14:textId="4CCE9B60" w:rsidR="00967DDE" w:rsidRDefault="00967DDE" w:rsidP="006469A9">
      <w:pPr>
        <w:jc w:val="right"/>
      </w:pPr>
      <w:r w:rsidRPr="00577B0E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550DD5" wp14:editId="196B1C39">
                <wp:simplePos x="0" y="0"/>
                <wp:positionH relativeFrom="margin">
                  <wp:posOffset>1964690</wp:posOffset>
                </wp:positionH>
                <wp:positionV relativeFrom="paragraph">
                  <wp:posOffset>3315335</wp:posOffset>
                </wp:positionV>
                <wp:extent cx="4403090" cy="1497965"/>
                <wp:effectExtent l="0" t="0" r="1651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090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F010" w14:textId="77777777" w:rsidR="00577B0E" w:rsidRPr="008C1123" w:rsidRDefault="00577B0E" w:rsidP="00577B0E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C112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For more information please contact Oenca Fontaine (Parent Engagement Consultant)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hyperlink r:id="rId7" w:history="1">
                              <w:r w:rsidRPr="008C1123">
                                <w:rPr>
                                  <w:rStyle w:val="Hyperlink"/>
                                  <w:rFonts w:ascii="Calibri" w:eastAsia="Calibri" w:hAnsi="Calibri" w:cs="Times New Roman"/>
                                  <w:sz w:val="24"/>
                                  <w:szCs w:val="24"/>
                                </w:rPr>
                                <w:t>oenca@innerdimensions.co.uk</w:t>
                              </w:r>
                            </w:hyperlink>
                            <w:r>
                              <w:rPr>
                                <w:rFonts w:ascii="Calibri" w:eastAsia="Calibri" w:hAnsi="Calibri" w:cs="Times New Roman"/>
                                <w:color w:val="1F497D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77B0E">
                              <w:rPr>
                                <w:rFonts w:ascii="Calibri" w:eastAsia="Calibri" w:hAnsi="Calibri" w:cs="Times New Roman"/>
                                <w:color w:val="1F497D"/>
                                <w:sz w:val="24"/>
                                <w:szCs w:val="24"/>
                              </w:rPr>
                              <w:t xml:space="preserve">    or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C1123"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>Sarah Adams (EYIS – Early Support Service)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8C1123">
                                <w:rPr>
                                  <w:rStyle w:val="Hyperlink"/>
                                  <w:rFonts w:ascii="Calibri" w:eastAsia="Calibri" w:hAnsi="Calibri" w:cs="Times New Roman"/>
                                  <w:sz w:val="24"/>
                                  <w:szCs w:val="24"/>
                                  <w:lang w:eastAsia="en-GB"/>
                                </w:rPr>
                                <w:t>Sarah.Adams@birmingham.gov.uk/</w:t>
                              </w:r>
                            </w:hyperlink>
                            <w:r w:rsidRPr="008C1123">
                              <w:rPr>
                                <w:rFonts w:ascii="Calibri" w:eastAsia="Calibri" w:hAnsi="Calibri" w:cs="Times New Roman"/>
                                <w:color w:val="1F497D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07827 082751 </w:t>
                            </w:r>
                          </w:p>
                          <w:p w14:paraId="1B43780C" w14:textId="77777777" w:rsidR="00577B0E" w:rsidRPr="008C1123" w:rsidRDefault="00577B0E" w:rsidP="00577B0E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8C1123">
                              <w:rPr>
                                <w:rFonts w:ascii="Calibri" w:eastAsia="Calibri" w:hAnsi="Calibri" w:cs="Times New Roman"/>
                                <w:b/>
                              </w:rPr>
                              <w:t>To book, please complete and sign attached booking form and consent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 xml:space="preserve"> and email to either Sarah Adams or Oenca Fontaine</w:t>
                            </w:r>
                            <w:r w:rsidRPr="008C1123">
                              <w:rPr>
                                <w:rFonts w:ascii="Calibri" w:eastAsia="Calibri" w:hAnsi="Calibri" w:cs="Times New Roman"/>
                                <w:b/>
                              </w:rPr>
                              <w:t>.</w:t>
                            </w:r>
                          </w:p>
                          <w:p w14:paraId="06611CEF" w14:textId="77777777" w:rsidR="00577B0E" w:rsidRPr="008C1123" w:rsidRDefault="00577B0E" w:rsidP="00577B0E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569FB59E" w14:textId="77777777" w:rsidR="00577B0E" w:rsidRDefault="00577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50DD5" id="Text Box 2" o:spid="_x0000_s1028" type="#_x0000_t202" style="position:absolute;left:0;text-align:left;margin-left:154.7pt;margin-top:261.05pt;width:346.7pt;height:117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">
                <v:textbox>
                  <w:txbxContent>
                    <w:p w14:paraId="6F61F010" w14:textId="77777777" w:rsidR="00577B0E" w:rsidRPr="008C1123" w:rsidRDefault="00577B0E" w:rsidP="00577B0E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</w:pPr>
                      <w:r w:rsidRPr="008C112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For more information please contact Oenca Fontaine (Parent Engagement Consultant) 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hyperlink r:id="rId9" w:history="1">
                        <w:r w:rsidRPr="008C1123">
                          <w:rPr>
                            <w:rStyle w:val="Hyperlink"/>
                            <w:rFonts w:ascii="Calibri" w:eastAsia="Calibri" w:hAnsi="Calibri" w:cs="Times New Roman"/>
                            <w:sz w:val="24"/>
                            <w:szCs w:val="24"/>
                          </w:rPr>
                          <w:t>oenca@innerdimensions.co.uk</w:t>
                        </w:r>
                      </w:hyperlink>
                      <w:r>
                        <w:rPr>
                          <w:rFonts w:ascii="Calibri" w:eastAsia="Calibri" w:hAnsi="Calibri" w:cs="Times New Roman"/>
                          <w:color w:val="1F497D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77B0E">
                        <w:rPr>
                          <w:rFonts w:ascii="Calibri" w:eastAsia="Calibri" w:hAnsi="Calibri" w:cs="Times New Roman"/>
                          <w:color w:val="1F497D"/>
                          <w:sz w:val="24"/>
                          <w:szCs w:val="24"/>
                        </w:rPr>
                        <w:t xml:space="preserve">    or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C1123"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>Sarah Adams (EYIS – Early Support Service)</w:t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Pr="008C1123">
                          <w:rPr>
                            <w:rStyle w:val="Hyperlink"/>
                            <w:rFonts w:ascii="Calibri" w:eastAsia="Calibri" w:hAnsi="Calibri" w:cs="Times New Roman"/>
                            <w:sz w:val="24"/>
                            <w:szCs w:val="24"/>
                            <w:lang w:eastAsia="en-GB"/>
                          </w:rPr>
                          <w:t>Sarah.Adams@birmingham.gov.uk/</w:t>
                        </w:r>
                      </w:hyperlink>
                      <w:r w:rsidRPr="008C1123">
                        <w:rPr>
                          <w:rFonts w:ascii="Calibri" w:eastAsia="Calibri" w:hAnsi="Calibri" w:cs="Times New Roman"/>
                          <w:color w:val="1F497D"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07827 082751 </w:t>
                      </w:r>
                    </w:p>
                    <w:p w14:paraId="1B43780C" w14:textId="77777777" w:rsidR="00577B0E" w:rsidRPr="008C1123" w:rsidRDefault="00577B0E" w:rsidP="00577B0E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</w:rPr>
                      </w:pPr>
                      <w:r w:rsidRPr="008C1123">
                        <w:rPr>
                          <w:rFonts w:ascii="Calibri" w:eastAsia="Calibri" w:hAnsi="Calibri" w:cs="Times New Roman"/>
                          <w:b/>
                        </w:rPr>
                        <w:t>To book, please complete and sign attached booking form and consent</w:t>
                      </w:r>
                      <w:r>
                        <w:rPr>
                          <w:rFonts w:ascii="Calibri" w:eastAsia="Calibri" w:hAnsi="Calibri" w:cs="Times New Roman"/>
                          <w:b/>
                        </w:rPr>
                        <w:t xml:space="preserve"> and email to either Sarah Adams or Oenca Fontaine</w:t>
                      </w:r>
                      <w:r w:rsidRPr="008C1123">
                        <w:rPr>
                          <w:rFonts w:ascii="Calibri" w:eastAsia="Calibri" w:hAnsi="Calibri" w:cs="Times New Roman"/>
                          <w:b/>
                        </w:rPr>
                        <w:t>.</w:t>
                      </w:r>
                    </w:p>
                    <w:p w14:paraId="06611CEF" w14:textId="77777777" w:rsidR="00577B0E" w:rsidRPr="008C1123" w:rsidRDefault="00577B0E" w:rsidP="00577B0E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569FB59E" w14:textId="77777777" w:rsidR="00577B0E" w:rsidRDefault="00577B0E"/>
                  </w:txbxContent>
                </v:textbox>
                <w10:wrap type="square" anchorx="margin"/>
              </v:shape>
            </w:pict>
          </mc:Fallback>
        </mc:AlternateContent>
      </w:r>
      <w:r w:rsidRPr="006469A9">
        <w:rPr>
          <w:rFonts w:ascii="Calibri" w:eastAsia="Calibri" w:hAnsi="Calibri" w:cs="Arial"/>
          <w:noProof/>
          <w:sz w:val="3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8FB0BB" wp14:editId="0A6DF5B1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903720" cy="29921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4" cy="2992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7BC66" w14:textId="77777777" w:rsidR="006469A9" w:rsidRPr="008C1123" w:rsidRDefault="006469A9" w:rsidP="006469A9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DUE TO THE CURRENT COVID-19 SITUATION, THE ABOVE WORKSHOPS </w:t>
                            </w:r>
                            <w:r w:rsidR="003146EF"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>WERE DUE TO TAKE PLACE AT MOSELEY HALL HOSPITAL ON THE ABOVE DATES/TIMES. THESE WORKSHOPS ARE</w:t>
                            </w:r>
                            <w:r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 NOW </w:t>
                            </w:r>
                            <w:r w:rsidR="003146EF"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GOING TO BE OFFERED </w:t>
                            </w:r>
                            <w:r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:u w:val="single"/>
                              </w:rPr>
                              <w:t>VIA VIDEO-CONFERENCING.</w:t>
                            </w:r>
                          </w:p>
                          <w:p w14:paraId="566363CE" w14:textId="04587F96" w:rsidR="006469A9" w:rsidRPr="008C1123" w:rsidRDefault="006469A9" w:rsidP="006469A9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</w:rPr>
                            </w:pPr>
                            <w:r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IF YOU ARE INTERESTED IN </w:t>
                            </w:r>
                            <w:r w:rsidR="003146EF"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ACCESSING </w:t>
                            </w:r>
                            <w:r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THESE WORKSHOPS </w:t>
                            </w:r>
                            <w:r w:rsidR="003146EF"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:u w:val="single"/>
                              </w:rPr>
                              <w:t xml:space="preserve">AND HAVE A </w:t>
                            </w:r>
                            <w:r w:rsidR="000B7622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:u w:val="single"/>
                              </w:rPr>
                              <w:t xml:space="preserve">PC OR </w:t>
                            </w:r>
                            <w:r w:rsidR="003146EF"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:u w:val="single"/>
                              </w:rPr>
                              <w:t>LAPTOP WITH A CAMERA</w:t>
                            </w:r>
                            <w:r w:rsidR="008C1123"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:u w:val="single"/>
                              </w:rPr>
                              <w:t xml:space="preserve"> AT HOME</w:t>
                            </w:r>
                            <w:r w:rsidR="003146EF"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  <w:u w:val="single"/>
                              </w:rPr>
                              <w:t xml:space="preserve">, </w:t>
                            </w:r>
                            <w:r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PLEASE STILL APPLY VIA EMAILING </w:t>
                            </w:r>
                            <w:r w:rsidR="003146EF"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THE ATTACHED </w:t>
                            </w:r>
                            <w:r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 xml:space="preserve">BOOKING FORMS TO EITHER </w:t>
                            </w:r>
                            <w:r w:rsidR="003146EF" w:rsidRPr="008C1123">
                              <w:rPr>
                                <w:b/>
                                <w:bCs/>
                                <w:color w:val="5B9BD5" w:themeColor="accent5"/>
                                <w:sz w:val="32"/>
                                <w:szCs w:val="32"/>
                              </w:rPr>
                              <w:t>SARAH ADAMS OR OENCA FONTAINE AT THE ADDRESSES BELOW.</w:t>
                            </w:r>
                          </w:p>
                          <w:p w14:paraId="3DF8AC01" w14:textId="209B2D56" w:rsidR="003146EF" w:rsidRPr="00967DDE" w:rsidRDefault="00967DDE" w:rsidP="006469A9">
                            <w:pPr>
                              <w:jc w:val="center"/>
                              <w:rPr>
                                <w:b/>
                                <w:color w:val="002060"/>
                                <w:sz w:val="34"/>
                                <w:szCs w:val="40"/>
                              </w:rPr>
                            </w:pPr>
                            <w:r w:rsidRPr="00967DDE">
                              <w:rPr>
                                <w:b/>
                                <w:color w:val="002060"/>
                                <w:sz w:val="34"/>
                                <w:szCs w:val="40"/>
                              </w:rPr>
                              <w:t>NB:</w:t>
                            </w:r>
                            <w:r>
                              <w:rPr>
                                <w:b/>
                                <w:color w:val="002060"/>
                                <w:sz w:val="34"/>
                                <w:szCs w:val="40"/>
                              </w:rPr>
                              <w:t xml:space="preserve"> IF THE CURRENT COVID-19 SITUATION CONTINUES, WE </w:t>
                            </w:r>
                            <w:r w:rsidR="00712655">
                              <w:rPr>
                                <w:b/>
                                <w:color w:val="002060"/>
                                <w:sz w:val="34"/>
                                <w:szCs w:val="40"/>
                              </w:rPr>
                              <w:t>INTEND</w:t>
                            </w:r>
                            <w:r>
                              <w:rPr>
                                <w:b/>
                                <w:color w:val="002060"/>
                                <w:sz w:val="34"/>
                                <w:szCs w:val="40"/>
                              </w:rPr>
                              <w:t xml:space="preserve"> TO OFFER THE BEW SESSIONS PLANNED FOR LAKESIDE CC, </w:t>
                            </w:r>
                            <w:r w:rsidR="00712655">
                              <w:rPr>
                                <w:b/>
                                <w:color w:val="002060"/>
                                <w:sz w:val="34"/>
                                <w:szCs w:val="40"/>
                              </w:rPr>
                              <w:t>IN THE SAME WAY</w:t>
                            </w:r>
                            <w:r>
                              <w:rPr>
                                <w:b/>
                                <w:color w:val="002060"/>
                                <w:sz w:val="34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B0BB" id="_x0000_s1029" type="#_x0000_t202" style="position:absolute;left:0;text-align:left;margin-left:492.4pt;margin-top:18.25pt;width:543.6pt;height:235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S6KAIAAE4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">
                <v:textbox>
                  <w:txbxContent>
                    <w:p w14:paraId="13D7BC66" w14:textId="77777777" w:rsidR="006469A9" w:rsidRPr="008C1123" w:rsidRDefault="006469A9" w:rsidP="006469A9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  <w:u w:val="single"/>
                        </w:rPr>
                      </w:pPr>
                      <w:r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DUE TO THE CURRENT COVID-19 SITUATION, THE ABOVE WORKSHOPS </w:t>
                      </w:r>
                      <w:r w:rsidR="003146EF"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>WERE DUE TO TAKE PLACE AT MOSELEY HALL HOSPITAL ON THE ABOVE DATES/TIMES. THESE WORKSHOPS ARE</w:t>
                      </w:r>
                      <w:r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 NOW </w:t>
                      </w:r>
                      <w:r w:rsidR="003146EF"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GOING TO BE OFFERED </w:t>
                      </w:r>
                      <w:r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  <w:u w:val="single"/>
                        </w:rPr>
                        <w:t>VIA VIDEO-CONFERENCING.</w:t>
                      </w:r>
                    </w:p>
                    <w:p w14:paraId="566363CE" w14:textId="04587F96" w:rsidR="006469A9" w:rsidRPr="008C1123" w:rsidRDefault="006469A9" w:rsidP="006469A9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44"/>
                          <w:szCs w:val="44"/>
                        </w:rPr>
                      </w:pPr>
                      <w:r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IF YOU ARE INTERESTED IN </w:t>
                      </w:r>
                      <w:r w:rsidR="003146EF"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ACCESSING </w:t>
                      </w:r>
                      <w:r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THESE WORKSHOPS </w:t>
                      </w:r>
                      <w:r w:rsidR="003146EF"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  <w:u w:val="single"/>
                        </w:rPr>
                        <w:t xml:space="preserve">AND HAVE A </w:t>
                      </w:r>
                      <w:r w:rsidR="000B7622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  <w:u w:val="single"/>
                        </w:rPr>
                        <w:t xml:space="preserve">PC OR </w:t>
                      </w:r>
                      <w:r w:rsidR="003146EF"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  <w:u w:val="single"/>
                        </w:rPr>
                        <w:t>LAPTOP WITH A CAMERA</w:t>
                      </w:r>
                      <w:r w:rsidR="008C1123"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  <w:u w:val="single"/>
                        </w:rPr>
                        <w:t xml:space="preserve"> AT HOME</w:t>
                      </w:r>
                      <w:r w:rsidR="003146EF"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  <w:u w:val="single"/>
                        </w:rPr>
                        <w:t xml:space="preserve">, </w:t>
                      </w:r>
                      <w:r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PLEASE STILL APPLY VIA EMAILING </w:t>
                      </w:r>
                      <w:r w:rsidR="003146EF"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THE ATTACHED </w:t>
                      </w:r>
                      <w:r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 xml:space="preserve">BOOKING FORMS TO EITHER </w:t>
                      </w:r>
                      <w:r w:rsidR="003146EF" w:rsidRPr="008C1123">
                        <w:rPr>
                          <w:b/>
                          <w:bCs/>
                          <w:color w:val="5B9BD5" w:themeColor="accent5"/>
                          <w:sz w:val="32"/>
                          <w:szCs w:val="32"/>
                        </w:rPr>
                        <w:t>SARAH ADAMS OR OENCA FONTAINE AT THE ADDRESSES BELOW.</w:t>
                      </w:r>
                    </w:p>
                    <w:p w14:paraId="3DF8AC01" w14:textId="209B2D56" w:rsidR="003146EF" w:rsidRPr="00967DDE" w:rsidRDefault="00967DDE" w:rsidP="006469A9">
                      <w:pPr>
                        <w:jc w:val="center"/>
                        <w:rPr>
                          <w:b/>
                          <w:color w:val="002060"/>
                          <w:sz w:val="34"/>
                          <w:szCs w:val="40"/>
                        </w:rPr>
                      </w:pPr>
                      <w:r w:rsidRPr="00967DDE">
                        <w:rPr>
                          <w:b/>
                          <w:color w:val="002060"/>
                          <w:sz w:val="34"/>
                          <w:szCs w:val="40"/>
                        </w:rPr>
                        <w:t>NB:</w:t>
                      </w:r>
                      <w:r>
                        <w:rPr>
                          <w:b/>
                          <w:color w:val="002060"/>
                          <w:sz w:val="34"/>
                          <w:szCs w:val="40"/>
                        </w:rPr>
                        <w:t xml:space="preserve"> IF THE CURRENT COVID-19 SITUATION CONTINUES, WE </w:t>
                      </w:r>
                      <w:r w:rsidR="00712655">
                        <w:rPr>
                          <w:b/>
                          <w:color w:val="002060"/>
                          <w:sz w:val="34"/>
                          <w:szCs w:val="40"/>
                        </w:rPr>
                        <w:t>INTEND</w:t>
                      </w:r>
                      <w:r>
                        <w:rPr>
                          <w:b/>
                          <w:color w:val="002060"/>
                          <w:sz w:val="34"/>
                          <w:szCs w:val="40"/>
                        </w:rPr>
                        <w:t xml:space="preserve"> TO OFFER THE BEW SESSIONS PLANNED FOR LAKESIDE CC, </w:t>
                      </w:r>
                      <w:r w:rsidR="00712655">
                        <w:rPr>
                          <w:b/>
                          <w:color w:val="002060"/>
                          <w:sz w:val="34"/>
                          <w:szCs w:val="40"/>
                        </w:rPr>
                        <w:t>IN THE SAME WAY</w:t>
                      </w:r>
                      <w:r>
                        <w:rPr>
                          <w:b/>
                          <w:color w:val="002060"/>
                          <w:sz w:val="34"/>
                          <w:szCs w:val="40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857510" w14:textId="3B5F56DB" w:rsidR="006469A9" w:rsidRDefault="00967DDE" w:rsidP="006469A9">
      <w:pPr>
        <w:jc w:val="right"/>
      </w:pPr>
      <w:r w:rsidRPr="008C1123">
        <w:rPr>
          <w:rFonts w:ascii="Calibri" w:eastAsia="Calibri" w:hAnsi="Calibri" w:cs="Times New Roman"/>
          <w:b/>
          <w:noProof/>
          <w:sz w:val="24"/>
          <w:szCs w:val="24"/>
          <w:lang w:eastAsia="en-GB"/>
        </w:rPr>
        <w:drawing>
          <wp:inline distT="0" distB="0" distL="0" distR="0" wp14:anchorId="5393D1F2" wp14:editId="68EA0834">
            <wp:extent cx="1750695" cy="93408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9A9" w:rsidSect="00E351FB">
      <w:footerReference w:type="default" r:id="rId12"/>
      <w:pgSz w:w="11906" w:h="16838"/>
      <w:pgMar w:top="426" w:right="424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AB3E8" w14:textId="77777777" w:rsidR="00170313" w:rsidRDefault="00170313" w:rsidP="00967DDE">
      <w:pPr>
        <w:spacing w:after="0" w:line="240" w:lineRule="auto"/>
      </w:pPr>
      <w:r>
        <w:separator/>
      </w:r>
    </w:p>
  </w:endnote>
  <w:endnote w:type="continuationSeparator" w:id="0">
    <w:p w14:paraId="660B69F2" w14:textId="77777777" w:rsidR="00170313" w:rsidRDefault="00170313" w:rsidP="0096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65E8" w14:textId="543EC738" w:rsidR="00967DDE" w:rsidRDefault="00967DDE">
    <w:pPr>
      <w:pStyle w:val="Footer"/>
    </w:pPr>
    <w:r>
      <w:rPr>
        <w:rFonts w:ascii="Calibri" w:eastAsia="Calibri" w:hAnsi="Calibri" w:cs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BD70163" wp14:editId="225CFA73">
          <wp:simplePos x="0" y="0"/>
          <wp:positionH relativeFrom="column">
            <wp:posOffset>-36195</wp:posOffset>
          </wp:positionH>
          <wp:positionV relativeFrom="paragraph">
            <wp:posOffset>205740</wp:posOffset>
          </wp:positionV>
          <wp:extent cx="2035810" cy="501650"/>
          <wp:effectExtent l="0" t="0" r="254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E5C7F" w14:textId="78A761D1" w:rsidR="00967DDE" w:rsidRDefault="00712655">
    <w:pPr>
      <w:pStyle w:val="Foot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noProof/>
        <w:lang w:eastAsia="en-GB"/>
      </w:rPr>
      <w:drawing>
        <wp:inline distT="0" distB="0" distL="0" distR="0" wp14:anchorId="39F392A1" wp14:editId="504CEA67">
          <wp:extent cx="658097" cy="380443"/>
          <wp:effectExtent l="0" t="0" r="889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43" cy="381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C948EF" w14:textId="7AD985E9" w:rsidR="00712655" w:rsidRPr="00712655" w:rsidRDefault="00712655" w:rsidP="00712655">
    <w:pPr>
      <w:pStyle w:val="Footer"/>
      <w:tabs>
        <w:tab w:val="clear" w:pos="9026"/>
        <w:tab w:val="right" w:pos="9923"/>
      </w:tabs>
      <w:rPr>
        <w:sz w:val="24"/>
      </w:rPr>
    </w:pPr>
    <w:r>
      <w:rPr>
        <w:sz w:val="24"/>
      </w:rPr>
      <w:tab/>
      <w:t xml:space="preserve">                                                                                                                                                Be Empowered…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B430" w14:textId="77777777" w:rsidR="00170313" w:rsidRDefault="00170313" w:rsidP="00967DDE">
      <w:pPr>
        <w:spacing w:after="0" w:line="240" w:lineRule="auto"/>
      </w:pPr>
      <w:r>
        <w:separator/>
      </w:r>
    </w:p>
  </w:footnote>
  <w:footnote w:type="continuationSeparator" w:id="0">
    <w:p w14:paraId="630424E6" w14:textId="77777777" w:rsidR="00170313" w:rsidRDefault="00170313" w:rsidP="00967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9A9"/>
    <w:rsid w:val="000B7622"/>
    <w:rsid w:val="000E0570"/>
    <w:rsid w:val="00170313"/>
    <w:rsid w:val="003146EF"/>
    <w:rsid w:val="00357CC8"/>
    <w:rsid w:val="00577B0E"/>
    <w:rsid w:val="006469A9"/>
    <w:rsid w:val="00712655"/>
    <w:rsid w:val="008C1123"/>
    <w:rsid w:val="00967DDE"/>
    <w:rsid w:val="00BC0B8B"/>
    <w:rsid w:val="00BE24FB"/>
    <w:rsid w:val="00C07C4E"/>
    <w:rsid w:val="00E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F3C2"/>
  <w15:docId w15:val="{F393C9DF-300D-46B4-B57C-67DA3AC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1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1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DE"/>
  </w:style>
  <w:style w:type="paragraph" w:styleId="Footer">
    <w:name w:val="footer"/>
    <w:basedOn w:val="Normal"/>
    <w:link w:val="FooterChar"/>
    <w:uiPriority w:val="99"/>
    <w:unhideWhenUsed/>
    <w:rsid w:val="0096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Adams@birmingham.gov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enca@innerdimensions.co.u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0" Type="http://schemas.openxmlformats.org/officeDocument/2006/relationships/hyperlink" Target="mailto:Sarah.Adams@birmingham.gov.uk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enca@innerdimensions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Adams</dc:creator>
  <cp:lastModifiedBy>David Kershaw</cp:lastModifiedBy>
  <cp:revision>2</cp:revision>
  <dcterms:created xsi:type="dcterms:W3CDTF">2020-03-23T11:59:00Z</dcterms:created>
  <dcterms:modified xsi:type="dcterms:W3CDTF">2020-03-23T11:59:00Z</dcterms:modified>
</cp:coreProperties>
</file>